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15364" w14:textId="77777777" w:rsidR="00294AE5" w:rsidRPr="00294AE5" w:rsidRDefault="00EC1C2F" w:rsidP="00294AE5">
      <w:pPr>
        <w:spacing w:after="0" w:line="276" w:lineRule="auto"/>
        <w:rPr>
          <w:rFonts w:asciiTheme="majorHAnsi" w:hAnsiTheme="majorHAnsi" w:cs="Times New Roman"/>
          <w:b/>
          <w:i/>
          <w:noProof/>
          <w:sz w:val="24"/>
          <w:szCs w:val="24"/>
          <w:lang w:eastAsia="pl-PL"/>
        </w:rPr>
      </w:pPr>
      <w:r w:rsidRPr="00294AE5">
        <w:rPr>
          <w:sz w:val="24"/>
          <w:szCs w:val="24"/>
        </w:rPr>
        <w:t xml:space="preserve"> </w:t>
      </w:r>
      <w:r w:rsidR="00294AE5" w:rsidRPr="00294AE5">
        <w:rPr>
          <w:rFonts w:asciiTheme="majorHAnsi" w:hAnsiTheme="majorHAnsi" w:cs="Times New Roman"/>
          <w:b/>
          <w:i/>
          <w:noProof/>
          <w:sz w:val="24"/>
          <w:szCs w:val="24"/>
          <w:lang w:eastAsia="pl-PL"/>
        </w:rPr>
        <w:t>FORMULARZ NR. 1</w:t>
      </w:r>
    </w:p>
    <w:p w14:paraId="1B98F142" w14:textId="77777777" w:rsidR="00294AE5" w:rsidRPr="00294AE5" w:rsidRDefault="00294AE5" w:rsidP="00294AE5">
      <w:pPr>
        <w:spacing w:after="0" w:line="240" w:lineRule="auto"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bookmarkStart w:id="0" w:name="_Hlk497478881"/>
      <w:r w:rsidRPr="00294AE5">
        <w:rPr>
          <w:rFonts w:asciiTheme="majorHAnsi" w:hAnsiTheme="majorHAnsi" w:cs="Times New Roman"/>
          <w:b/>
          <w:i/>
          <w:sz w:val="24"/>
          <w:szCs w:val="24"/>
        </w:rPr>
        <w:t>„Opracowanie dokumentacji projektowej budowlano – wykonawczej dla inwestycji polegającej na Budowie stacji uzdatniania wody (SUW) w miejscowości Tarnowo na działce nr 6/34 obręb Jezierzyce, Gmina Myślibórz wraz z uzyskaniem pozwolenia na budowę”</w:t>
      </w:r>
      <w:bookmarkEnd w:id="0"/>
    </w:p>
    <w:p w14:paraId="556C20DB" w14:textId="77777777" w:rsidR="00294AE5" w:rsidRPr="00294AE5" w:rsidRDefault="00294AE5" w:rsidP="00294AE5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30354E05" w14:textId="77777777" w:rsidR="00294AE5" w:rsidRPr="00294AE5" w:rsidRDefault="00294AE5" w:rsidP="00294AE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294AE5">
        <w:rPr>
          <w:rFonts w:asciiTheme="majorHAnsi" w:hAnsiTheme="majorHAnsi" w:cs="Times New Roman"/>
          <w:b/>
          <w:sz w:val="24"/>
          <w:szCs w:val="24"/>
        </w:rPr>
        <w:t>FORMULARZ OFERTY</w:t>
      </w:r>
    </w:p>
    <w:p w14:paraId="07FEF534" w14:textId="77777777" w:rsidR="00294AE5" w:rsidRPr="00294AE5" w:rsidRDefault="00294AE5" w:rsidP="00294AE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294AE5">
        <w:rPr>
          <w:rFonts w:asciiTheme="majorHAnsi" w:hAnsiTheme="majorHAnsi" w:cs="Times New Roman"/>
          <w:b/>
          <w:sz w:val="24"/>
          <w:szCs w:val="24"/>
        </w:rPr>
        <w:t xml:space="preserve">W odpowiedzi na Zapytanie Ofertowe nr JRP.261.5.2020.DG z dnia …..07.2020r. </w:t>
      </w:r>
    </w:p>
    <w:p w14:paraId="5B118822" w14:textId="77777777" w:rsidR="00294AE5" w:rsidRPr="00294AE5" w:rsidRDefault="00294AE5" w:rsidP="00294AE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294AE5">
        <w:rPr>
          <w:rFonts w:asciiTheme="majorHAnsi" w:hAnsiTheme="majorHAnsi" w:cs="Times New Roman"/>
          <w:b/>
          <w:sz w:val="24"/>
          <w:szCs w:val="24"/>
        </w:rPr>
        <w:t>oferujemy wykonanie przedmiotu zamówienia na następujących warunkach:</w:t>
      </w:r>
    </w:p>
    <w:p w14:paraId="4AA05BB0" w14:textId="77777777" w:rsidR="00294AE5" w:rsidRPr="00294AE5" w:rsidRDefault="00294AE5" w:rsidP="00294AE5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1"/>
        <w:gridCol w:w="4521"/>
      </w:tblGrid>
      <w:tr w:rsidR="00294AE5" w:rsidRPr="00294AE5" w14:paraId="2D60D029" w14:textId="77777777" w:rsidTr="00006E7A">
        <w:trPr>
          <w:trHeight w:val="557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EA58E4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Dane Oferenta:</w:t>
            </w:r>
          </w:p>
        </w:tc>
      </w:tr>
      <w:tr w:rsidR="00294AE5" w:rsidRPr="00294AE5" w14:paraId="1C56AA93" w14:textId="77777777" w:rsidTr="00006E7A">
        <w:trPr>
          <w:trHeight w:val="538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61E8A9C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Nazwa: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B87B16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5D941966" w14:textId="77777777" w:rsidTr="00006E7A">
        <w:trPr>
          <w:trHeight w:val="532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3DA89FE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Adres: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1EC9EC7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222C89EF" w14:textId="77777777" w:rsidTr="00006E7A">
        <w:trPr>
          <w:trHeight w:val="55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59F477B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NIP: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8602F7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448B3C8C" w14:textId="77777777" w:rsidTr="00006E7A">
        <w:trPr>
          <w:trHeight w:val="53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1B46540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NR KRS/EDG: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09D1068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5E7BEE32" w14:textId="77777777" w:rsidTr="00006E7A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9EADBD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294AE5" w:rsidRPr="00294AE5" w14:paraId="19AFE80B" w14:textId="77777777" w:rsidTr="00006E7A">
        <w:trPr>
          <w:trHeight w:val="54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36DD964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39BA61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7FB221B5" w14:textId="77777777" w:rsidTr="00006E7A">
        <w:trPr>
          <w:trHeight w:val="52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C65A872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Stanowisko: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FBC49A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406E7C45" w14:textId="77777777" w:rsidTr="00006E7A">
        <w:trPr>
          <w:trHeight w:val="532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FC40DD1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Podstawa umocowania: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530EE0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0EDF4F47" w14:textId="77777777" w:rsidTr="00006E7A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23530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Dane Osoby Kontaktowej</w:t>
            </w: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:</w:t>
            </w:r>
          </w:p>
        </w:tc>
      </w:tr>
      <w:tr w:rsidR="00294AE5" w:rsidRPr="00294AE5" w14:paraId="4A92B919" w14:textId="77777777" w:rsidTr="00006E7A">
        <w:trPr>
          <w:trHeight w:val="54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7F10C4B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571673F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7DBC3181" w14:textId="77777777" w:rsidTr="00006E7A">
        <w:trPr>
          <w:trHeight w:val="524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9D3CC6B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Adres e-mail: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562AFE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72B40E81" w14:textId="77777777" w:rsidTr="00006E7A">
        <w:trPr>
          <w:trHeight w:val="532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7C41CE5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Telefon: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9560EB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310D4957" w14:textId="77777777" w:rsidTr="00006E7A">
        <w:trPr>
          <w:trHeight w:val="52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9D63E0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Warunki realizacji: </w:t>
            </w:r>
          </w:p>
        </w:tc>
      </w:tr>
      <w:tr w:rsidR="00294AE5" w:rsidRPr="00294AE5" w14:paraId="0241578C" w14:textId="77777777" w:rsidTr="00006E7A">
        <w:trPr>
          <w:trHeight w:val="541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5C35496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 xml:space="preserve">Cena netto 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90FCDD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4CAF7E95" w14:textId="77777777" w:rsidTr="00006E7A">
        <w:trPr>
          <w:trHeight w:val="535"/>
        </w:trPr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FC83E3F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sz w:val="24"/>
                <w:szCs w:val="24"/>
              </w:rPr>
              <w:t>Cena brutto</w:t>
            </w:r>
          </w:p>
        </w:tc>
        <w:tc>
          <w:tcPr>
            <w:tcW w:w="4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08CD0E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778E41BA" w14:textId="77777777" w:rsidTr="00006E7A">
        <w:trPr>
          <w:trHeight w:val="414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97F492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294AE5" w:rsidRPr="00294AE5" w14:paraId="6E894123" w14:textId="77777777" w:rsidTr="00006E7A">
        <w:trPr>
          <w:trHeight w:val="59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277C81B8" w14:textId="77777777" w:rsidR="00294AE5" w:rsidRPr="00294AE5" w:rsidRDefault="00294AE5" w:rsidP="00294AE5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2294DEFE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b/>
          <w:i/>
          <w:sz w:val="24"/>
          <w:szCs w:val="24"/>
        </w:rPr>
        <w:lastRenderedPageBreak/>
        <w:t>FORMULARZ NR. 2</w:t>
      </w:r>
    </w:p>
    <w:p w14:paraId="443B72BE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294AE5">
        <w:rPr>
          <w:rFonts w:asciiTheme="majorHAnsi" w:hAnsiTheme="majorHAnsi" w:cs="Times New Roman"/>
          <w:b/>
          <w:i/>
          <w:sz w:val="24"/>
          <w:szCs w:val="24"/>
        </w:rPr>
        <w:t>„Opracowanie dokumentacji projektowej budowlano – wykonawczej dla inwestycji polegającej na Budowie stacji uzdatniania wody (SUW) w miejscowości Tarnowo na działce nr 6/34 obręb Jezierzyce, Gmina Myślibórz wraz z uzyskaniem pozwolenia na budowę”</w:t>
      </w:r>
    </w:p>
    <w:p w14:paraId="37ADACE7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1CCEF782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4AF9E4AF" w14:textId="77777777" w:rsidR="00294AE5" w:rsidRPr="00294AE5" w:rsidRDefault="00294AE5" w:rsidP="00294AE5">
      <w:pPr>
        <w:spacing w:after="0" w:line="276" w:lineRule="auto"/>
        <w:contextualSpacing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294AE5">
        <w:rPr>
          <w:rFonts w:asciiTheme="majorHAnsi" w:hAnsiTheme="majorHAnsi" w:cs="Times New Roman"/>
          <w:b/>
          <w:sz w:val="24"/>
          <w:szCs w:val="24"/>
        </w:rPr>
        <w:t xml:space="preserve">WARUNEK DOTYCZĄCY BEZSTRONNOŚCI </w:t>
      </w:r>
    </w:p>
    <w:p w14:paraId="6FC6D8BA" w14:textId="77777777" w:rsidR="00294AE5" w:rsidRPr="00294AE5" w:rsidRDefault="00294AE5" w:rsidP="00294AE5">
      <w:pPr>
        <w:spacing w:after="0" w:line="276" w:lineRule="auto"/>
        <w:contextualSpacing/>
        <w:rPr>
          <w:rFonts w:asciiTheme="majorHAnsi" w:hAnsiTheme="majorHAnsi" w:cs="Times New Roman"/>
          <w:b/>
          <w:sz w:val="24"/>
          <w:szCs w:val="24"/>
        </w:rPr>
      </w:pPr>
    </w:p>
    <w:p w14:paraId="3A753887" w14:textId="77777777" w:rsidR="00294AE5" w:rsidRPr="00294AE5" w:rsidRDefault="00294AE5" w:rsidP="00294AE5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W celu uniknięcia konfliktu interesów zamówienia publiczne z wyjątkiem zamówień sektorowych, udzielane przez beneficjenta nie będącego podmiotem zobowiązanym do stosowania ustawy P.Z.P. zgodnie z art. 3 ustawy P.Z.P., nie mogą być udzielane podmiotom powiązanym z nim osobowo lub kapitałowo. Przez powiązania kapitałowe lub osobowe rozumie się wzajemne powiązania między zamawiającym lub osobami upoważnionymi do zaciągania zobowiązań w mieniu zamawiającego lub osobami wykonującymi w imieniu zamawiającego czynności związanych z przygotowaniem i przeprowadzaniem procedury wyboru wykonawcy, a wykonawcą, polegające w szczególności na:</w:t>
      </w:r>
    </w:p>
    <w:p w14:paraId="3E066EAE" w14:textId="77777777" w:rsidR="00294AE5" w:rsidRPr="00294AE5" w:rsidRDefault="00294AE5" w:rsidP="00294AE5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a.</w:t>
      </w:r>
      <w:r w:rsidRPr="00294AE5">
        <w:rPr>
          <w:rFonts w:asciiTheme="majorHAnsi" w:hAnsiTheme="majorHAnsi" w:cs="Times New Roman"/>
          <w:sz w:val="24"/>
          <w:szCs w:val="24"/>
        </w:rPr>
        <w:tab/>
        <w:t>uczestniczeniu w spółce, jako wspólnik spółki cywilnej lub spółki osobowej,</w:t>
      </w:r>
    </w:p>
    <w:p w14:paraId="17D0E8AC" w14:textId="77777777" w:rsidR="00294AE5" w:rsidRPr="00294AE5" w:rsidRDefault="00294AE5" w:rsidP="00294AE5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b.</w:t>
      </w:r>
      <w:r w:rsidRPr="00294AE5">
        <w:rPr>
          <w:rFonts w:asciiTheme="majorHAnsi" w:hAnsiTheme="majorHAnsi" w:cs="Times New Roman"/>
          <w:sz w:val="24"/>
          <w:szCs w:val="24"/>
        </w:rPr>
        <w:tab/>
        <w:t>posiadaniu co najmniej 10 % udziałów lub akcji,</w:t>
      </w:r>
    </w:p>
    <w:p w14:paraId="447AD1B2" w14:textId="77777777" w:rsidR="00294AE5" w:rsidRPr="00294AE5" w:rsidRDefault="00294AE5" w:rsidP="00294AE5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c.</w:t>
      </w:r>
      <w:r w:rsidRPr="00294AE5">
        <w:rPr>
          <w:rFonts w:asciiTheme="majorHAnsi" w:hAnsiTheme="majorHAnsi" w:cs="Times New Roman"/>
          <w:sz w:val="24"/>
          <w:szCs w:val="24"/>
        </w:rPr>
        <w:tab/>
        <w:t>pełnieniu funkcji członka organu nadzorczego lub zarządzającego, prokurenta, pełnomocnika,</w:t>
      </w:r>
    </w:p>
    <w:p w14:paraId="36CB70E2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d.</w:t>
      </w:r>
      <w:r w:rsidRPr="00294AE5">
        <w:rPr>
          <w:rFonts w:asciiTheme="majorHAnsi" w:hAnsiTheme="majorHAnsi" w:cs="Times New Roman"/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35B65210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94AE5" w:rsidRPr="00294AE5" w14:paraId="26474E06" w14:textId="77777777" w:rsidTr="00006E7A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2E76FFFD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294AE5" w:rsidRPr="00294AE5" w14:paraId="5D3B79B4" w14:textId="77777777" w:rsidTr="00006E7A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1889101A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4DB8DA70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47A0D1AE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F98D5A0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25485E07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44BF29B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0A709C3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32E556F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39043C4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b/>
          <w:i/>
          <w:sz w:val="24"/>
          <w:szCs w:val="24"/>
        </w:rPr>
        <w:lastRenderedPageBreak/>
        <w:t xml:space="preserve">Formularz nr 3 </w:t>
      </w:r>
    </w:p>
    <w:p w14:paraId="208471C6" w14:textId="77777777" w:rsidR="00294AE5" w:rsidRPr="00294AE5" w:rsidRDefault="00294AE5" w:rsidP="00294AE5">
      <w:pPr>
        <w:spacing w:after="0" w:line="240" w:lineRule="auto"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294AE5">
        <w:rPr>
          <w:rFonts w:asciiTheme="majorHAnsi" w:hAnsiTheme="majorHAnsi" w:cs="Times New Roman"/>
          <w:b/>
          <w:i/>
          <w:sz w:val="24"/>
          <w:szCs w:val="24"/>
        </w:rPr>
        <w:t>„Opracowanie dokumentacji projektowej budowlano – wykonawczej dla inwestycji polegającej na Budowie stacji uzdatniania wody (SUW) w miejscowości Tarnowo na działce nr 6/34 obręb Jezierzyce, Gmina Myślibórz wraz z uzyskaniem pozwolenia na budowę”</w:t>
      </w:r>
    </w:p>
    <w:p w14:paraId="140D7BEB" w14:textId="77777777" w:rsidR="00294AE5" w:rsidRPr="00294AE5" w:rsidRDefault="00294AE5" w:rsidP="00294AE5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</w:p>
    <w:p w14:paraId="6457A8AE" w14:textId="77777777" w:rsidR="00294AE5" w:rsidRPr="00294AE5" w:rsidRDefault="00294AE5" w:rsidP="00294AE5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b/>
          <w:i/>
          <w:sz w:val="24"/>
          <w:szCs w:val="24"/>
        </w:rPr>
        <w:t xml:space="preserve">WYKAZ USŁUG </w:t>
      </w:r>
    </w:p>
    <w:p w14:paraId="11EF11E7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Wykaz  wykonywanych/wykonanych usług w zakresie niezbędnym do wykazania spełniania warunku doświadczenia i wiedzy w postępowaniu pn. Wykonanie czyszczenia kanalizacji sanitarnej, ogólnospławnej oraz piaskownika w Gminie Myślibórz. </w:t>
      </w:r>
    </w:p>
    <w:p w14:paraId="1B8E739B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4"/>
        <w:gridCol w:w="1871"/>
        <w:gridCol w:w="4111"/>
        <w:gridCol w:w="2126"/>
      </w:tblGrid>
      <w:tr w:rsidR="00294AE5" w:rsidRPr="00294AE5" w14:paraId="3C5071C4" w14:textId="77777777" w:rsidTr="00006E7A">
        <w:tc>
          <w:tcPr>
            <w:tcW w:w="534" w:type="dxa"/>
          </w:tcPr>
          <w:p w14:paraId="42F5CCFC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1871" w:type="dxa"/>
          </w:tcPr>
          <w:p w14:paraId="6AC5CAEB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Nazwa podmiotu na rzecz którego wykonano usługę</w:t>
            </w:r>
          </w:p>
        </w:tc>
        <w:tc>
          <w:tcPr>
            <w:tcW w:w="4111" w:type="dxa"/>
          </w:tcPr>
          <w:p w14:paraId="41067E60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Nazwa zadania oraz opis (wskazujący parametry potwierdzające postawiony warunek)</w:t>
            </w:r>
          </w:p>
        </w:tc>
        <w:tc>
          <w:tcPr>
            <w:tcW w:w="2126" w:type="dxa"/>
          </w:tcPr>
          <w:p w14:paraId="312AFD05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 xml:space="preserve">Data wykonania </w:t>
            </w:r>
          </w:p>
          <w:p w14:paraId="593981FB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 xml:space="preserve">(data rozpoczęcia </w:t>
            </w:r>
          </w:p>
          <w:p w14:paraId="0E3C59DF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i zakończenia)</w:t>
            </w:r>
          </w:p>
        </w:tc>
      </w:tr>
      <w:tr w:rsidR="00294AE5" w:rsidRPr="00294AE5" w14:paraId="01303C4F" w14:textId="77777777" w:rsidTr="00006E7A">
        <w:tc>
          <w:tcPr>
            <w:tcW w:w="534" w:type="dxa"/>
          </w:tcPr>
          <w:p w14:paraId="7529370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4931FF88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E24F088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0A2C4902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F97CA9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2BED7196" w14:textId="77777777" w:rsidTr="00006E7A">
        <w:tc>
          <w:tcPr>
            <w:tcW w:w="534" w:type="dxa"/>
          </w:tcPr>
          <w:p w14:paraId="32865F2B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67FDBE80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821D97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76B5E6F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6BA6D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089C3AF6" w14:textId="77777777" w:rsidTr="00006E7A">
        <w:tc>
          <w:tcPr>
            <w:tcW w:w="534" w:type="dxa"/>
          </w:tcPr>
          <w:p w14:paraId="4F2B404A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494E2495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DE4FD4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4CA960D7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F4F65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14:paraId="6C8E956E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507814A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>Do niniejszego wykazu, dołączamy ………. sztuk dokumentów potwierdzających, że wskazane i opisane wyżej usługi zostały wykonane/są wykonywane należycie.</w:t>
      </w:r>
    </w:p>
    <w:p w14:paraId="7BF7D61C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DDDF564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94AE5" w:rsidRPr="00294AE5" w14:paraId="07A09EBE" w14:textId="77777777" w:rsidTr="00006E7A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771BFC07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294AE5" w:rsidRPr="00294AE5" w14:paraId="0B3674F7" w14:textId="77777777" w:rsidTr="00006E7A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37F69ECA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4331E971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CD5795A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49D61B6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4BA723D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b/>
          <w:bCs/>
          <w:sz w:val="24"/>
          <w:szCs w:val="24"/>
        </w:rPr>
      </w:pPr>
      <w:r w:rsidRPr="00294AE5">
        <w:rPr>
          <w:rFonts w:asciiTheme="majorHAnsi" w:hAnsiTheme="majorHAnsi" w:cs="Times New Roman"/>
          <w:b/>
          <w:bCs/>
          <w:sz w:val="24"/>
          <w:szCs w:val="24"/>
        </w:rPr>
        <w:t xml:space="preserve">Formularz nr 4 </w:t>
      </w:r>
    </w:p>
    <w:p w14:paraId="6FBD4FF2" w14:textId="77777777" w:rsidR="00294AE5" w:rsidRPr="00294AE5" w:rsidRDefault="00294AE5" w:rsidP="00294AE5">
      <w:pPr>
        <w:spacing w:after="200" w:line="276" w:lineRule="auto"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294AE5">
        <w:rPr>
          <w:rFonts w:asciiTheme="majorHAnsi" w:hAnsiTheme="majorHAnsi" w:cs="Times New Roman"/>
          <w:b/>
          <w:i/>
          <w:sz w:val="24"/>
          <w:szCs w:val="24"/>
        </w:rPr>
        <w:t>„Opracowanie dokumentacji projektowej budowlano – wykonawczej dla inwestycji polegającej na Budowie stacji uzdatniania wody (SUW) w miejscowości Tarnowo na działce nr 6/34 obręb Jezierzyce, Gmina Myślibórz wraz z uzyskaniem pozwolenia na budowę”</w:t>
      </w:r>
    </w:p>
    <w:p w14:paraId="4CB0E32F" w14:textId="77777777" w:rsidR="00294AE5" w:rsidRPr="00294AE5" w:rsidRDefault="00294AE5" w:rsidP="00294AE5">
      <w:pPr>
        <w:spacing w:after="200" w:line="276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294AE5">
        <w:rPr>
          <w:rFonts w:asciiTheme="majorHAnsi" w:hAnsiTheme="majorHAnsi" w:cs="Times New Roman"/>
          <w:b/>
          <w:sz w:val="24"/>
          <w:szCs w:val="24"/>
        </w:rPr>
        <w:t>WYKAZ OSÓB</w:t>
      </w:r>
    </w:p>
    <w:p w14:paraId="39086E0C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3729263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 w:rsidRPr="00294AE5">
        <w:rPr>
          <w:rFonts w:asciiTheme="majorHAnsi" w:hAnsiTheme="majorHAnsi" w:cs="Times New Roman"/>
          <w:sz w:val="24"/>
          <w:szCs w:val="24"/>
        </w:rPr>
        <w:t xml:space="preserve">Wykaz dla celów potwierdzenia spełnienia warunku udziału w postepowaniu dotyczącego dysponowania potencjałem kadrowym niezbędnym do zrealizowania zamówienia. </w:t>
      </w:r>
    </w:p>
    <w:p w14:paraId="2D669324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8926" w:type="dxa"/>
        <w:tblLook w:val="04A0" w:firstRow="1" w:lastRow="0" w:firstColumn="1" w:lastColumn="0" w:noHBand="0" w:noVBand="1"/>
      </w:tblPr>
      <w:tblGrid>
        <w:gridCol w:w="552"/>
        <w:gridCol w:w="2420"/>
        <w:gridCol w:w="2101"/>
        <w:gridCol w:w="3853"/>
      </w:tblGrid>
      <w:tr w:rsidR="00294AE5" w:rsidRPr="00294AE5" w14:paraId="2C053DAA" w14:textId="77777777" w:rsidTr="00006E7A">
        <w:tc>
          <w:tcPr>
            <w:tcW w:w="552" w:type="dxa"/>
          </w:tcPr>
          <w:p w14:paraId="5327A83D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2420" w:type="dxa"/>
          </w:tcPr>
          <w:p w14:paraId="336E1609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Imię i nazwisko</w:t>
            </w:r>
          </w:p>
        </w:tc>
        <w:tc>
          <w:tcPr>
            <w:tcW w:w="2101" w:type="dxa"/>
          </w:tcPr>
          <w:p w14:paraId="21502400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Wykształcenie</w:t>
            </w:r>
          </w:p>
        </w:tc>
        <w:tc>
          <w:tcPr>
            <w:tcW w:w="3853" w:type="dxa"/>
          </w:tcPr>
          <w:p w14:paraId="1A81C77A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 xml:space="preserve">Doświadczenie </w:t>
            </w:r>
          </w:p>
          <w:p w14:paraId="7FCE64FD" w14:textId="77777777" w:rsidR="00294AE5" w:rsidRPr="00294AE5" w:rsidRDefault="00294AE5" w:rsidP="00294AE5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94AE5">
              <w:rPr>
                <w:rFonts w:asciiTheme="majorHAnsi" w:hAnsiTheme="majorHAnsi" w:cs="Times New Roman"/>
                <w:sz w:val="20"/>
                <w:szCs w:val="20"/>
              </w:rPr>
              <w:t>(wskazujące kluczowe parametry dla spełnienia postawionego warunku)</w:t>
            </w:r>
          </w:p>
        </w:tc>
      </w:tr>
      <w:tr w:rsidR="00294AE5" w:rsidRPr="00294AE5" w14:paraId="60C507C8" w14:textId="77777777" w:rsidTr="00006E7A">
        <w:tc>
          <w:tcPr>
            <w:tcW w:w="552" w:type="dxa"/>
          </w:tcPr>
          <w:p w14:paraId="601B710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17CD1F2C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3331A2D7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1240F35E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3D1140FF" w14:textId="77777777" w:rsidTr="00006E7A">
        <w:tc>
          <w:tcPr>
            <w:tcW w:w="552" w:type="dxa"/>
          </w:tcPr>
          <w:p w14:paraId="01C86B10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00BFEB68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5DB696CD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40C412C7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94AE5" w:rsidRPr="00294AE5" w14:paraId="7913FB6A" w14:textId="77777777" w:rsidTr="00006E7A">
        <w:tc>
          <w:tcPr>
            <w:tcW w:w="552" w:type="dxa"/>
          </w:tcPr>
          <w:p w14:paraId="59F75545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008F21B8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0E0D47AB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2E832AF6" w14:textId="77777777" w:rsidR="00294AE5" w:rsidRPr="00294AE5" w:rsidRDefault="00294AE5" w:rsidP="00294AE5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14:paraId="0EA1041D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2278C4C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23E2F8D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94AE5" w:rsidRPr="00294AE5" w14:paraId="105174EA" w14:textId="77777777" w:rsidTr="00006E7A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36B31C4D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294AE5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294AE5" w:rsidRPr="00294AE5" w14:paraId="147C8871" w14:textId="77777777" w:rsidTr="00006E7A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1FFEFEAA" w14:textId="77777777" w:rsidR="00294AE5" w:rsidRPr="00294AE5" w:rsidRDefault="00294AE5" w:rsidP="00294AE5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088B11E0" w14:textId="77777777" w:rsidR="00294AE5" w:rsidRPr="00294AE5" w:rsidRDefault="00294AE5" w:rsidP="00294AE5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5A39620A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6730527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5999C1B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106AA13" w14:textId="77777777" w:rsidR="00294AE5" w:rsidRPr="00294AE5" w:rsidRDefault="00294AE5" w:rsidP="00294AE5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9727AE8" w14:textId="07B774D2" w:rsidR="00D36102" w:rsidRDefault="00D36102" w:rsidP="00A7701D">
      <w:pPr>
        <w:spacing w:after="0" w:line="276" w:lineRule="auto"/>
        <w:jc w:val="both"/>
      </w:pPr>
    </w:p>
    <w:sectPr w:rsidR="00D36102" w:rsidSect="0016398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AB06F" w14:textId="77777777" w:rsidR="00B2047A" w:rsidRDefault="00B2047A" w:rsidP="00EF67CD">
      <w:pPr>
        <w:spacing w:after="0" w:line="240" w:lineRule="auto"/>
      </w:pPr>
      <w:r>
        <w:separator/>
      </w:r>
    </w:p>
  </w:endnote>
  <w:endnote w:type="continuationSeparator" w:id="0">
    <w:p w14:paraId="26BE3F03" w14:textId="77777777" w:rsidR="00B2047A" w:rsidRDefault="00B2047A" w:rsidP="00EF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0F15DE" w14:textId="77777777" w:rsidR="00B2047A" w:rsidRDefault="00B2047A" w:rsidP="00EF67CD">
      <w:pPr>
        <w:spacing w:after="0" w:line="240" w:lineRule="auto"/>
      </w:pPr>
      <w:r>
        <w:separator/>
      </w:r>
    </w:p>
  </w:footnote>
  <w:footnote w:type="continuationSeparator" w:id="0">
    <w:p w14:paraId="55A45078" w14:textId="77777777" w:rsidR="00B2047A" w:rsidRDefault="00B2047A" w:rsidP="00EF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54FAF" w14:textId="77777777" w:rsidR="00EF67CD" w:rsidRDefault="00EF67CD">
    <w:pPr>
      <w:pStyle w:val="Nagwek"/>
    </w:pPr>
    <w:r>
      <w:rPr>
        <w:noProof/>
        <w:lang w:eastAsia="pl-PL"/>
      </w:rPr>
      <w:drawing>
        <wp:inline distT="0" distB="0" distL="0" distR="0" wp14:anchorId="5BFA2740" wp14:editId="26C0BA5D">
          <wp:extent cx="2548255" cy="694690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825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1EAE97" w14:textId="77777777" w:rsidR="00EF67CD" w:rsidRDefault="00EF6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B0C"/>
    <w:rsid w:val="000138EB"/>
    <w:rsid w:val="000A2614"/>
    <w:rsid w:val="0016398D"/>
    <w:rsid w:val="002533E3"/>
    <w:rsid w:val="00265B0C"/>
    <w:rsid w:val="00294AE5"/>
    <w:rsid w:val="003A316A"/>
    <w:rsid w:val="00510188"/>
    <w:rsid w:val="00511292"/>
    <w:rsid w:val="00520621"/>
    <w:rsid w:val="005828A4"/>
    <w:rsid w:val="007B1C89"/>
    <w:rsid w:val="008627E9"/>
    <w:rsid w:val="00917D39"/>
    <w:rsid w:val="00932B40"/>
    <w:rsid w:val="009450C9"/>
    <w:rsid w:val="00971B81"/>
    <w:rsid w:val="009B5C07"/>
    <w:rsid w:val="00A7701D"/>
    <w:rsid w:val="00B2047A"/>
    <w:rsid w:val="00B8220D"/>
    <w:rsid w:val="00C05FF6"/>
    <w:rsid w:val="00D36102"/>
    <w:rsid w:val="00D77AF9"/>
    <w:rsid w:val="00DC0BB6"/>
    <w:rsid w:val="00EC1C2F"/>
    <w:rsid w:val="00EF67CD"/>
    <w:rsid w:val="00EF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431C2"/>
  <w15:docId w15:val="{42DBC9CA-BAFC-4EA1-9F7D-2A09BBC9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98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2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7CD"/>
  </w:style>
  <w:style w:type="paragraph" w:styleId="Stopka">
    <w:name w:val="footer"/>
    <w:basedOn w:val="Normalny"/>
    <w:link w:val="Stopka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67CD"/>
  </w:style>
  <w:style w:type="character" w:styleId="Tekstzastpczy">
    <w:name w:val="Placeholder Text"/>
    <w:basedOn w:val="Domylnaczcionkaakapitu"/>
    <w:uiPriority w:val="99"/>
    <w:semiHidden/>
    <w:rsid w:val="00EF67C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D3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5F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5F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5FF6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294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94AE5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</dc:creator>
  <cp:lastModifiedBy>Admin</cp:lastModifiedBy>
  <cp:revision>2</cp:revision>
  <cp:lastPrinted>2017-05-05T07:16:00Z</cp:lastPrinted>
  <dcterms:created xsi:type="dcterms:W3CDTF">2020-07-23T05:16:00Z</dcterms:created>
  <dcterms:modified xsi:type="dcterms:W3CDTF">2020-07-23T05:16:00Z</dcterms:modified>
</cp:coreProperties>
</file>