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07D75A" w14:textId="77777777" w:rsidR="00975277" w:rsidRPr="00625CF4" w:rsidRDefault="00975277" w:rsidP="00975277">
      <w:pPr>
        <w:spacing w:after="0" w:line="276" w:lineRule="auto"/>
        <w:rPr>
          <w:rFonts w:asciiTheme="majorHAnsi" w:hAnsiTheme="majorHAnsi" w:cs="Times New Roman"/>
          <w:b/>
          <w:i/>
          <w:noProof/>
          <w:sz w:val="24"/>
          <w:szCs w:val="24"/>
          <w:lang w:eastAsia="pl-PL"/>
        </w:rPr>
      </w:pPr>
      <w:r w:rsidRPr="00625CF4">
        <w:rPr>
          <w:rFonts w:asciiTheme="majorHAnsi" w:hAnsiTheme="majorHAnsi" w:cs="Times New Roman"/>
          <w:b/>
          <w:i/>
          <w:noProof/>
          <w:sz w:val="24"/>
          <w:szCs w:val="24"/>
          <w:lang w:eastAsia="pl-PL"/>
        </w:rPr>
        <w:t>FORMULARZ NR. 1</w:t>
      </w:r>
    </w:p>
    <w:p w14:paraId="4CDD83E4" w14:textId="77777777" w:rsidR="00975277" w:rsidRDefault="00975277" w:rsidP="0097527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082D2A">
        <w:rPr>
          <w:rFonts w:asciiTheme="majorHAnsi" w:hAnsiTheme="majorHAnsi" w:cs="Times New Roman"/>
          <w:sz w:val="24"/>
          <w:szCs w:val="24"/>
        </w:rPr>
        <w:t xml:space="preserve">Dotyczy: postępowania o udzielenie zamówienia pn.: </w:t>
      </w:r>
      <w:r w:rsidRPr="003214D7">
        <w:rPr>
          <w:rFonts w:asciiTheme="majorHAnsi" w:hAnsiTheme="majorHAnsi" w:cs="Times New Roman"/>
          <w:b/>
          <w:i/>
          <w:sz w:val="24"/>
          <w:szCs w:val="24"/>
        </w:rPr>
        <w:t>„Budowa Stacji Uzdatniania Wody w Głazowie wraz z infrastrukturą techniczną i przebudową ujęcia wody”</w:t>
      </w:r>
    </w:p>
    <w:p w14:paraId="6919A6C1" w14:textId="77777777" w:rsidR="00975277" w:rsidRPr="00625CF4" w:rsidRDefault="00975277" w:rsidP="00975277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181F2DA8" w14:textId="77777777" w:rsidR="00975277" w:rsidRPr="00625CF4" w:rsidRDefault="00975277" w:rsidP="00975277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625CF4">
        <w:rPr>
          <w:rFonts w:asciiTheme="majorHAnsi" w:hAnsiTheme="majorHAnsi" w:cs="Times New Roman"/>
          <w:b/>
          <w:sz w:val="24"/>
          <w:szCs w:val="24"/>
        </w:rPr>
        <w:t>FORMULARZ OFERTY</w:t>
      </w:r>
    </w:p>
    <w:p w14:paraId="7F273CF3" w14:textId="77777777" w:rsidR="00975277" w:rsidRPr="00625CF4" w:rsidRDefault="00975277" w:rsidP="0097527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1F5A3BF4" w14:textId="605008F1" w:rsidR="00975277" w:rsidRPr="00625CF4" w:rsidRDefault="00975277" w:rsidP="00975277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625CF4">
        <w:rPr>
          <w:rFonts w:asciiTheme="majorHAnsi" w:hAnsiTheme="majorHAnsi" w:cs="Times New Roman"/>
          <w:b/>
          <w:sz w:val="24"/>
          <w:szCs w:val="24"/>
        </w:rPr>
        <w:t xml:space="preserve">W odpowiedzi na Zapytanie Ofertowe nr </w:t>
      </w:r>
      <w:r w:rsidRPr="005D3205">
        <w:rPr>
          <w:rFonts w:asciiTheme="majorHAnsi" w:hAnsiTheme="majorHAnsi" w:cs="Times New Roman"/>
          <w:b/>
          <w:sz w:val="24"/>
          <w:szCs w:val="24"/>
        </w:rPr>
        <w:t>JRP.261.</w:t>
      </w:r>
      <w:r w:rsidR="004B67C1">
        <w:rPr>
          <w:rFonts w:asciiTheme="majorHAnsi" w:hAnsiTheme="majorHAnsi" w:cs="Times New Roman"/>
          <w:b/>
          <w:sz w:val="24"/>
          <w:szCs w:val="24"/>
        </w:rPr>
        <w:t>6</w:t>
      </w:r>
      <w:r w:rsidRPr="005D3205">
        <w:rPr>
          <w:rFonts w:asciiTheme="majorHAnsi" w:hAnsiTheme="majorHAnsi" w:cs="Times New Roman"/>
          <w:b/>
          <w:sz w:val="24"/>
          <w:szCs w:val="24"/>
        </w:rPr>
        <w:t xml:space="preserve">.2020.DG z dnia </w:t>
      </w:r>
      <w:r w:rsidR="007C4219">
        <w:rPr>
          <w:rFonts w:asciiTheme="majorHAnsi" w:hAnsiTheme="majorHAnsi" w:cs="Times New Roman"/>
          <w:b/>
          <w:sz w:val="24"/>
          <w:szCs w:val="24"/>
        </w:rPr>
        <w:t>27</w:t>
      </w:r>
      <w:r w:rsidRPr="005D3205">
        <w:rPr>
          <w:rFonts w:asciiTheme="majorHAnsi" w:hAnsiTheme="majorHAnsi" w:cs="Times New Roman"/>
          <w:b/>
          <w:sz w:val="24"/>
          <w:szCs w:val="24"/>
        </w:rPr>
        <w:t>.07.2020r.</w:t>
      </w:r>
      <w:r w:rsidRPr="00625CF4">
        <w:rPr>
          <w:rFonts w:asciiTheme="majorHAnsi" w:hAnsiTheme="majorHAnsi" w:cs="Times New Roman"/>
          <w:b/>
          <w:sz w:val="24"/>
          <w:szCs w:val="24"/>
        </w:rPr>
        <w:t xml:space="preserve"> </w:t>
      </w:r>
    </w:p>
    <w:p w14:paraId="63BAB4EA" w14:textId="77777777" w:rsidR="00975277" w:rsidRDefault="00975277" w:rsidP="00975277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625CF4">
        <w:rPr>
          <w:rFonts w:asciiTheme="majorHAnsi" w:hAnsiTheme="majorHAnsi" w:cs="Times New Roman"/>
          <w:b/>
          <w:sz w:val="24"/>
          <w:szCs w:val="24"/>
        </w:rPr>
        <w:t>oferujemy wykonanie przedmiotu zamówienia na następujących warunkach:</w:t>
      </w:r>
    </w:p>
    <w:p w14:paraId="0CBB5478" w14:textId="77777777" w:rsidR="00975277" w:rsidRPr="00625CF4" w:rsidRDefault="00975277" w:rsidP="0097527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71"/>
        <w:gridCol w:w="5371"/>
      </w:tblGrid>
      <w:tr w:rsidR="00975277" w:rsidRPr="00625CF4" w14:paraId="7DA3B00D" w14:textId="77777777" w:rsidTr="00342402">
        <w:trPr>
          <w:trHeight w:val="557"/>
        </w:trPr>
        <w:tc>
          <w:tcPr>
            <w:tcW w:w="90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A442CF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b/>
                <w:sz w:val="24"/>
                <w:szCs w:val="24"/>
              </w:rPr>
              <w:t>Dane Oferenta:</w:t>
            </w:r>
          </w:p>
        </w:tc>
      </w:tr>
      <w:tr w:rsidR="00975277" w:rsidRPr="00625CF4" w14:paraId="1B21C9C1" w14:textId="77777777" w:rsidTr="00342402">
        <w:trPr>
          <w:trHeight w:val="538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BA5CD0D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Nazwa: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B8159B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75277" w:rsidRPr="00625CF4" w14:paraId="31347109" w14:textId="77777777" w:rsidTr="00342402">
        <w:trPr>
          <w:trHeight w:val="532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A45C10F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Adres: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0C5562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75277" w:rsidRPr="00625CF4" w14:paraId="68BA29A6" w14:textId="77777777" w:rsidTr="00342402">
        <w:trPr>
          <w:trHeight w:val="554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3E13758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NIP: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214F2FA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75277" w:rsidRPr="00625CF4" w14:paraId="38444AE0" w14:textId="77777777" w:rsidTr="00342402">
        <w:trPr>
          <w:trHeight w:val="534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8DCB46C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NR KRS/EDG: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6027B62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75277" w:rsidRPr="00625CF4" w14:paraId="2A090BB4" w14:textId="77777777" w:rsidTr="00342402">
        <w:trPr>
          <w:trHeight w:val="550"/>
        </w:trPr>
        <w:tc>
          <w:tcPr>
            <w:tcW w:w="90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F938E9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b/>
                <w:sz w:val="24"/>
                <w:szCs w:val="24"/>
              </w:rPr>
              <w:t>Dane osoby upoważnionej do reprezentowania wykonawcy</w:t>
            </w:r>
          </w:p>
        </w:tc>
      </w:tr>
      <w:tr w:rsidR="00975277" w:rsidRPr="00625CF4" w14:paraId="2E097C9B" w14:textId="77777777" w:rsidTr="00342402">
        <w:trPr>
          <w:trHeight w:val="544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3812AFB0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Imię i Nazwisko: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FEACEBA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75277" w:rsidRPr="00625CF4" w14:paraId="181F6DC2" w14:textId="77777777" w:rsidTr="00342402">
        <w:trPr>
          <w:trHeight w:val="524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3CFE0147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Stanowisko: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783D8C1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75277" w:rsidRPr="00625CF4" w14:paraId="5DC25C9F" w14:textId="77777777" w:rsidTr="00342402">
        <w:trPr>
          <w:trHeight w:val="532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8C278E2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Podstawa umocowania: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7A41B91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75277" w:rsidRPr="00625CF4" w14:paraId="291B1593" w14:textId="77777777" w:rsidTr="00342402">
        <w:trPr>
          <w:trHeight w:val="550"/>
        </w:trPr>
        <w:tc>
          <w:tcPr>
            <w:tcW w:w="90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681C87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b/>
                <w:sz w:val="24"/>
                <w:szCs w:val="24"/>
              </w:rPr>
              <w:t>Dane Osoby Kontaktowej</w:t>
            </w: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:</w:t>
            </w:r>
          </w:p>
        </w:tc>
      </w:tr>
      <w:tr w:rsidR="00975277" w:rsidRPr="00625CF4" w14:paraId="0E5EFAD2" w14:textId="77777777" w:rsidTr="00342402">
        <w:trPr>
          <w:trHeight w:val="544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F177A87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Imię i Nazwisko: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2C44385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75277" w:rsidRPr="00625CF4" w14:paraId="3CC4250A" w14:textId="77777777" w:rsidTr="00342402">
        <w:trPr>
          <w:trHeight w:val="524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6CC8F1EC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Adres e-mail: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3F5EE4E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75277" w:rsidRPr="00625CF4" w14:paraId="2C2BF222" w14:textId="77777777" w:rsidTr="00342402">
        <w:trPr>
          <w:trHeight w:val="532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BCDD077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Telefon: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1C34B49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75277" w:rsidRPr="00625CF4" w14:paraId="45B09801" w14:textId="77777777" w:rsidTr="00342402">
        <w:trPr>
          <w:trHeight w:val="528"/>
        </w:trPr>
        <w:tc>
          <w:tcPr>
            <w:tcW w:w="90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F4C830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Warunki realizacji: </w:t>
            </w:r>
          </w:p>
        </w:tc>
      </w:tr>
      <w:tr w:rsidR="00975277" w:rsidRPr="00625CF4" w14:paraId="25B32A2F" w14:textId="77777777" w:rsidTr="00342402">
        <w:trPr>
          <w:trHeight w:val="541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2C42B8B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Cena netto 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AC72A6B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75277" w:rsidRPr="00625CF4" w14:paraId="422001F5" w14:textId="77777777" w:rsidTr="00342402">
        <w:trPr>
          <w:trHeight w:val="535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65660259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Cena brutto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574EFCB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75277" w:rsidRPr="00625CF4" w14:paraId="2207ADAB" w14:textId="77777777" w:rsidTr="00342402">
        <w:trPr>
          <w:trHeight w:val="414"/>
        </w:trPr>
        <w:tc>
          <w:tcPr>
            <w:tcW w:w="90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F7EB38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b/>
                <w:sz w:val="24"/>
                <w:szCs w:val="24"/>
              </w:rPr>
              <w:t>Data i podpis osoby upoważnionej do reprezentowania wykonawcy:</w:t>
            </w:r>
          </w:p>
        </w:tc>
      </w:tr>
      <w:tr w:rsidR="00975277" w:rsidRPr="00625CF4" w14:paraId="226EA9B9" w14:textId="77777777" w:rsidTr="00342402">
        <w:trPr>
          <w:trHeight w:val="598"/>
        </w:trPr>
        <w:tc>
          <w:tcPr>
            <w:tcW w:w="90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14:paraId="1B9E494C" w14:textId="77777777" w:rsidR="00975277" w:rsidRPr="00625CF4" w:rsidRDefault="00975277" w:rsidP="00342402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</w:tr>
    </w:tbl>
    <w:p w14:paraId="0A71F221" w14:textId="77777777" w:rsidR="00975277" w:rsidRDefault="00975277" w:rsidP="00975277">
      <w:pPr>
        <w:spacing w:after="0" w:line="276" w:lineRule="auto"/>
        <w:contextualSpacing/>
        <w:jc w:val="both"/>
        <w:rPr>
          <w:rFonts w:asciiTheme="majorHAnsi" w:hAnsiTheme="majorHAnsi" w:cs="Times New Roman"/>
          <w:b/>
          <w:i/>
          <w:sz w:val="24"/>
          <w:szCs w:val="24"/>
        </w:rPr>
      </w:pPr>
    </w:p>
    <w:p w14:paraId="5062A03F" w14:textId="77777777" w:rsidR="00975277" w:rsidRPr="00625CF4" w:rsidRDefault="00975277" w:rsidP="00975277">
      <w:pPr>
        <w:spacing w:after="0" w:line="276" w:lineRule="auto"/>
        <w:contextualSpacing/>
        <w:jc w:val="both"/>
        <w:rPr>
          <w:rFonts w:asciiTheme="majorHAnsi" w:hAnsiTheme="majorHAnsi" w:cs="Times New Roman"/>
          <w:b/>
          <w:i/>
          <w:sz w:val="24"/>
          <w:szCs w:val="24"/>
        </w:rPr>
      </w:pPr>
      <w:r w:rsidRPr="00625CF4">
        <w:rPr>
          <w:rFonts w:asciiTheme="majorHAnsi" w:hAnsiTheme="majorHAnsi" w:cs="Times New Roman"/>
          <w:b/>
          <w:i/>
          <w:sz w:val="24"/>
          <w:szCs w:val="24"/>
        </w:rPr>
        <w:lastRenderedPageBreak/>
        <w:t>FORMULARZ NR. 2</w:t>
      </w:r>
    </w:p>
    <w:p w14:paraId="72AA7CEE" w14:textId="77777777" w:rsidR="00975277" w:rsidRDefault="00975277" w:rsidP="00975277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625CF4">
        <w:rPr>
          <w:rFonts w:asciiTheme="majorHAnsi" w:hAnsiTheme="majorHAnsi" w:cs="Times New Roman"/>
          <w:sz w:val="24"/>
          <w:szCs w:val="24"/>
        </w:rPr>
        <w:t xml:space="preserve">Dotyczy: postępowania o udzielenie zamówienia pn.: </w:t>
      </w:r>
      <w:r w:rsidRPr="003214D7">
        <w:rPr>
          <w:rFonts w:asciiTheme="majorHAnsi" w:hAnsiTheme="majorHAnsi" w:cs="Times New Roman"/>
          <w:b/>
          <w:i/>
          <w:sz w:val="24"/>
          <w:szCs w:val="24"/>
        </w:rPr>
        <w:t>„Budowa Stacji Uzdatniania Wody w Głazowie wraz z infrastrukturą techniczną i przebudową ujęcia wody”</w:t>
      </w:r>
    </w:p>
    <w:p w14:paraId="1187B3D2" w14:textId="77777777" w:rsidR="00975277" w:rsidRDefault="00975277" w:rsidP="00975277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p w14:paraId="1E0A2E6C" w14:textId="77777777" w:rsidR="00975277" w:rsidRPr="00625CF4" w:rsidRDefault="00975277" w:rsidP="00975277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p w14:paraId="07A3A261" w14:textId="77777777" w:rsidR="00975277" w:rsidRPr="00625CF4" w:rsidRDefault="00975277" w:rsidP="00975277">
      <w:pPr>
        <w:spacing w:after="0" w:line="276" w:lineRule="auto"/>
        <w:contextualSpacing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625CF4">
        <w:rPr>
          <w:rFonts w:asciiTheme="majorHAnsi" w:hAnsiTheme="majorHAnsi" w:cs="Times New Roman"/>
          <w:b/>
          <w:sz w:val="24"/>
          <w:szCs w:val="24"/>
        </w:rPr>
        <w:t xml:space="preserve">WARUNEK DOTYCZĄCY BEZSTRONNOŚCI </w:t>
      </w:r>
    </w:p>
    <w:p w14:paraId="2B991F1C" w14:textId="77777777" w:rsidR="00975277" w:rsidRPr="00625CF4" w:rsidRDefault="00975277" w:rsidP="00975277">
      <w:pPr>
        <w:spacing w:after="0" w:line="276" w:lineRule="auto"/>
        <w:contextualSpacing/>
        <w:rPr>
          <w:rFonts w:asciiTheme="majorHAnsi" w:hAnsiTheme="majorHAnsi" w:cs="Times New Roman"/>
          <w:b/>
          <w:sz w:val="24"/>
          <w:szCs w:val="24"/>
        </w:rPr>
      </w:pPr>
    </w:p>
    <w:p w14:paraId="2C4B2DAB" w14:textId="77777777" w:rsidR="00975277" w:rsidRPr="00625CF4" w:rsidRDefault="00975277" w:rsidP="00975277">
      <w:pPr>
        <w:spacing w:after="0" w:line="240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625CF4">
        <w:rPr>
          <w:rFonts w:asciiTheme="majorHAnsi" w:hAnsiTheme="majorHAnsi" w:cs="Times New Roman"/>
          <w:sz w:val="24"/>
          <w:szCs w:val="24"/>
        </w:rPr>
        <w:t>W celu uniknięcia konfliktu interesów zamówienia publiczne z wyjątkiem zamówień sektorowych, udzielane przez beneficjenta nie będącego podmiotem zobowiązanym do stosowania ustawy P.Z.P. zgodnie z art. 3 ustawy P.Z.P., nie mogą być udzielane podmiotom powiązanym z nim osobowo lub kapitałowo. Przez powiązania kapitałowe lub osobowe rozumie się wzajemne powiązania między zamawiającym lub osobami upoważnionymi do zaciągania zobowiązań w mieniu zamawiającego lub osobami wykonującymi w imieniu zamawiającego czynności związanych z przygotowaniem i przeprowadzaniem procedury wyboru wykonawcy, a wykonawcą, polegające w szczególności na:</w:t>
      </w:r>
    </w:p>
    <w:p w14:paraId="5B23D14F" w14:textId="77777777" w:rsidR="00975277" w:rsidRPr="00625CF4" w:rsidRDefault="00975277" w:rsidP="00975277">
      <w:pPr>
        <w:spacing w:after="0" w:line="240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625CF4">
        <w:rPr>
          <w:rFonts w:asciiTheme="majorHAnsi" w:hAnsiTheme="majorHAnsi" w:cs="Times New Roman"/>
          <w:sz w:val="24"/>
          <w:szCs w:val="24"/>
        </w:rPr>
        <w:t>a.</w:t>
      </w:r>
      <w:r w:rsidRPr="00625CF4">
        <w:rPr>
          <w:rFonts w:asciiTheme="majorHAnsi" w:hAnsiTheme="majorHAnsi" w:cs="Times New Roman"/>
          <w:sz w:val="24"/>
          <w:szCs w:val="24"/>
        </w:rPr>
        <w:tab/>
        <w:t>uczestniczeniu w spółce, jako wspólnik spółki cywilnej lub spółki osobowej,</w:t>
      </w:r>
    </w:p>
    <w:p w14:paraId="0821BBE3" w14:textId="77777777" w:rsidR="00975277" w:rsidRPr="00625CF4" w:rsidRDefault="00975277" w:rsidP="00975277">
      <w:pPr>
        <w:spacing w:after="0" w:line="240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625CF4">
        <w:rPr>
          <w:rFonts w:asciiTheme="majorHAnsi" w:hAnsiTheme="majorHAnsi" w:cs="Times New Roman"/>
          <w:sz w:val="24"/>
          <w:szCs w:val="24"/>
        </w:rPr>
        <w:t>b.</w:t>
      </w:r>
      <w:r w:rsidRPr="00625CF4">
        <w:rPr>
          <w:rFonts w:asciiTheme="majorHAnsi" w:hAnsiTheme="majorHAnsi" w:cs="Times New Roman"/>
          <w:sz w:val="24"/>
          <w:szCs w:val="24"/>
        </w:rPr>
        <w:tab/>
        <w:t>posiadaniu co najmniej 10 % udziałów lub akcji,</w:t>
      </w:r>
    </w:p>
    <w:p w14:paraId="1131B46E" w14:textId="77777777" w:rsidR="00975277" w:rsidRPr="00625CF4" w:rsidRDefault="00975277" w:rsidP="00975277">
      <w:pPr>
        <w:spacing w:after="0" w:line="240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625CF4">
        <w:rPr>
          <w:rFonts w:asciiTheme="majorHAnsi" w:hAnsiTheme="majorHAnsi" w:cs="Times New Roman"/>
          <w:sz w:val="24"/>
          <w:szCs w:val="24"/>
        </w:rPr>
        <w:t>c.</w:t>
      </w:r>
      <w:r w:rsidRPr="00625CF4">
        <w:rPr>
          <w:rFonts w:asciiTheme="majorHAnsi" w:hAnsiTheme="majorHAnsi" w:cs="Times New Roman"/>
          <w:sz w:val="24"/>
          <w:szCs w:val="24"/>
        </w:rPr>
        <w:tab/>
        <w:t>pełnieniu funkcji członka organu nadzorczego lub zarządzającego, prokurenta, pełnomocnika,</w:t>
      </w:r>
    </w:p>
    <w:p w14:paraId="3AE3A5F2" w14:textId="77777777" w:rsidR="00975277" w:rsidRPr="00625CF4" w:rsidRDefault="00975277" w:rsidP="00975277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625CF4">
        <w:rPr>
          <w:rFonts w:asciiTheme="majorHAnsi" w:hAnsiTheme="majorHAnsi" w:cs="Times New Roman"/>
          <w:sz w:val="24"/>
          <w:szCs w:val="24"/>
        </w:rPr>
        <w:t>d.</w:t>
      </w:r>
      <w:r w:rsidRPr="00625CF4">
        <w:rPr>
          <w:rFonts w:asciiTheme="majorHAnsi" w:hAnsiTheme="majorHAnsi" w:cs="Times New Roman"/>
          <w:sz w:val="24"/>
          <w:szCs w:val="24"/>
        </w:rPr>
        <w:tab/>
        <w:t>pozostawaniu w takim stosunku prawnym lub faktycznym, który może budzić uzasadnione wątpliwości, co do bezstronności w wyborze wykonawcy, w szczególności pozostawanie w związku małżeńskim, w stosunku pokrewieństwa lub powinowactwa w linii prostej, pokrewieństwa lub powinowactwa w linii bocznej do drugiego stopnia lub w stosunku przysposobienia, opieki lub kurateli.</w:t>
      </w:r>
    </w:p>
    <w:p w14:paraId="4A62016A" w14:textId="77777777" w:rsidR="00975277" w:rsidRPr="00625CF4" w:rsidRDefault="00975277" w:rsidP="00975277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1"/>
        <w:tblW w:w="0" w:type="auto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975277" w:rsidRPr="00625CF4" w14:paraId="3BBFFEDF" w14:textId="77777777" w:rsidTr="00342402">
        <w:trPr>
          <w:trHeight w:val="414"/>
        </w:trPr>
        <w:tc>
          <w:tcPr>
            <w:tcW w:w="9042" w:type="dxa"/>
            <w:shd w:val="clear" w:color="auto" w:fill="D9D9D9" w:themeFill="background1" w:themeFillShade="D9"/>
            <w:vAlign w:val="center"/>
          </w:tcPr>
          <w:p w14:paraId="2CDD2ACE" w14:textId="77777777" w:rsidR="00975277" w:rsidRPr="00625CF4" w:rsidRDefault="00975277" w:rsidP="00342402">
            <w:pPr>
              <w:spacing w:line="276" w:lineRule="auto"/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b/>
                <w:sz w:val="24"/>
                <w:szCs w:val="24"/>
              </w:rPr>
              <w:t>Data i podpis osoby upoważnionej do reprezentowania wykonawcy:</w:t>
            </w:r>
          </w:p>
        </w:tc>
      </w:tr>
      <w:tr w:rsidR="00975277" w:rsidRPr="00625CF4" w14:paraId="031C4196" w14:textId="77777777" w:rsidTr="00342402">
        <w:trPr>
          <w:trHeight w:val="793"/>
        </w:trPr>
        <w:tc>
          <w:tcPr>
            <w:tcW w:w="9042" w:type="dxa"/>
            <w:shd w:val="clear" w:color="auto" w:fill="FFFFFF" w:themeFill="background1"/>
            <w:vAlign w:val="center"/>
          </w:tcPr>
          <w:p w14:paraId="4FA18947" w14:textId="77777777" w:rsidR="00975277" w:rsidRPr="00625CF4" w:rsidRDefault="00975277" w:rsidP="00342402">
            <w:pPr>
              <w:spacing w:line="276" w:lineRule="auto"/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</w:tr>
    </w:tbl>
    <w:p w14:paraId="6E0CD455" w14:textId="77777777" w:rsidR="00975277" w:rsidRPr="00625CF4" w:rsidRDefault="00975277" w:rsidP="00975277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p w14:paraId="7D3AAD99" w14:textId="77777777" w:rsidR="00975277" w:rsidRPr="00625CF4" w:rsidRDefault="00975277" w:rsidP="00975277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4F22CCEE" w14:textId="77777777" w:rsidR="00975277" w:rsidRPr="00625CF4" w:rsidRDefault="00975277" w:rsidP="00975277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051C942A" w14:textId="77777777" w:rsidR="00975277" w:rsidRPr="00625CF4" w:rsidRDefault="00975277" w:rsidP="00975277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346CD099" w14:textId="77777777" w:rsidR="00975277" w:rsidRDefault="00975277" w:rsidP="00975277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4D8B400B" w14:textId="77777777" w:rsidR="00975277" w:rsidRDefault="00975277" w:rsidP="00975277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7224C441" w14:textId="77777777" w:rsidR="00975277" w:rsidRDefault="00975277" w:rsidP="00975277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0789DECA" w14:textId="77777777" w:rsidR="00975277" w:rsidRDefault="00975277" w:rsidP="00975277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4F349185" w14:textId="77777777" w:rsidR="00975277" w:rsidRPr="00B618FC" w:rsidRDefault="00975277" w:rsidP="00975277">
      <w:pPr>
        <w:spacing w:after="200" w:line="276" w:lineRule="auto"/>
        <w:rPr>
          <w:rFonts w:asciiTheme="majorHAnsi" w:hAnsiTheme="majorHAnsi" w:cs="Times New Roman"/>
          <w:b/>
          <w:i/>
          <w:sz w:val="24"/>
          <w:szCs w:val="24"/>
        </w:rPr>
      </w:pPr>
      <w:r w:rsidRPr="00B618FC">
        <w:rPr>
          <w:rFonts w:asciiTheme="majorHAnsi" w:hAnsiTheme="majorHAnsi" w:cs="Times New Roman"/>
          <w:b/>
          <w:i/>
          <w:sz w:val="24"/>
          <w:szCs w:val="24"/>
        </w:rPr>
        <w:lastRenderedPageBreak/>
        <w:t xml:space="preserve">Formularz nr 3 </w:t>
      </w:r>
    </w:p>
    <w:p w14:paraId="2EBF869D" w14:textId="77777777" w:rsidR="00975277" w:rsidRDefault="00975277" w:rsidP="0097527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082D2A">
        <w:rPr>
          <w:rFonts w:asciiTheme="majorHAnsi" w:hAnsiTheme="majorHAnsi" w:cs="Times New Roman"/>
          <w:sz w:val="24"/>
          <w:szCs w:val="24"/>
        </w:rPr>
        <w:t xml:space="preserve">Dotyczy: postępowania o udzielenie zamówienia pn.: </w:t>
      </w:r>
      <w:r w:rsidRPr="003214D7">
        <w:rPr>
          <w:rFonts w:asciiTheme="majorHAnsi" w:hAnsiTheme="majorHAnsi" w:cs="Times New Roman"/>
          <w:b/>
          <w:i/>
          <w:sz w:val="24"/>
          <w:szCs w:val="24"/>
        </w:rPr>
        <w:t>„Budowa Stacji Uzdatniania Wody w Głazowie wraz z infrastrukturą techniczną i przebudową ujęcia wody”</w:t>
      </w:r>
    </w:p>
    <w:p w14:paraId="049C1313" w14:textId="77777777" w:rsidR="00975277" w:rsidRDefault="00975277" w:rsidP="00975277">
      <w:pPr>
        <w:spacing w:after="200" w:line="276" w:lineRule="auto"/>
        <w:jc w:val="center"/>
        <w:rPr>
          <w:rFonts w:asciiTheme="majorHAnsi" w:hAnsiTheme="majorHAnsi" w:cs="Times New Roman"/>
          <w:b/>
          <w:i/>
          <w:sz w:val="24"/>
          <w:szCs w:val="24"/>
        </w:rPr>
      </w:pPr>
    </w:p>
    <w:p w14:paraId="729471CD" w14:textId="77777777" w:rsidR="00975277" w:rsidRDefault="00975277" w:rsidP="00975277">
      <w:pPr>
        <w:spacing w:after="200" w:line="276" w:lineRule="auto"/>
        <w:jc w:val="center"/>
        <w:rPr>
          <w:rFonts w:asciiTheme="majorHAnsi" w:hAnsiTheme="majorHAnsi" w:cs="Times New Roman"/>
          <w:b/>
          <w:i/>
          <w:sz w:val="24"/>
          <w:szCs w:val="24"/>
        </w:rPr>
      </w:pPr>
      <w:r>
        <w:rPr>
          <w:rFonts w:asciiTheme="majorHAnsi" w:hAnsiTheme="majorHAnsi" w:cs="Times New Roman"/>
          <w:b/>
          <w:i/>
          <w:sz w:val="24"/>
          <w:szCs w:val="24"/>
        </w:rPr>
        <w:t>WYKAZ ROBÓT BUDOWLANYCH</w:t>
      </w:r>
      <w:r w:rsidRPr="00B618FC">
        <w:rPr>
          <w:rFonts w:asciiTheme="majorHAnsi" w:hAnsiTheme="majorHAnsi" w:cs="Times New Roman"/>
          <w:b/>
          <w:i/>
          <w:sz w:val="24"/>
          <w:szCs w:val="24"/>
        </w:rPr>
        <w:t xml:space="preserve"> </w:t>
      </w:r>
    </w:p>
    <w:p w14:paraId="43DEC4A0" w14:textId="77777777" w:rsidR="00975277" w:rsidRDefault="00975277" w:rsidP="00975277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Wykaz  wykonanych robót budowlanych w zakresie niezbędnym do wykazania spełniania warunku wiedzy i doświadczenia postępowaniu. </w:t>
      </w:r>
    </w:p>
    <w:p w14:paraId="542A1167" w14:textId="77777777" w:rsidR="00975277" w:rsidRDefault="00975277" w:rsidP="00975277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1871"/>
        <w:gridCol w:w="4111"/>
        <w:gridCol w:w="2126"/>
      </w:tblGrid>
      <w:tr w:rsidR="00975277" w:rsidRPr="00234932" w14:paraId="3FFC518D" w14:textId="77777777" w:rsidTr="00342402">
        <w:tc>
          <w:tcPr>
            <w:tcW w:w="534" w:type="dxa"/>
          </w:tcPr>
          <w:p w14:paraId="6CEA901B" w14:textId="77777777" w:rsidR="00975277" w:rsidRPr="00234932" w:rsidRDefault="00975277" w:rsidP="00342402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>Lp.</w:t>
            </w:r>
          </w:p>
        </w:tc>
        <w:tc>
          <w:tcPr>
            <w:tcW w:w="1871" w:type="dxa"/>
          </w:tcPr>
          <w:p w14:paraId="7DA74707" w14:textId="77777777" w:rsidR="00975277" w:rsidRPr="00234932" w:rsidRDefault="00975277" w:rsidP="00342402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>Nazwa podmiotu na rzecz którego wykonano usługę</w:t>
            </w:r>
          </w:p>
        </w:tc>
        <w:tc>
          <w:tcPr>
            <w:tcW w:w="4111" w:type="dxa"/>
          </w:tcPr>
          <w:p w14:paraId="155CD50D" w14:textId="77777777" w:rsidR="00975277" w:rsidRPr="00234932" w:rsidRDefault="00975277" w:rsidP="00342402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>Nazwa zadania oraz opis (wskazujący parametry potwierdzające postawiony warunek)</w:t>
            </w:r>
          </w:p>
        </w:tc>
        <w:tc>
          <w:tcPr>
            <w:tcW w:w="2126" w:type="dxa"/>
          </w:tcPr>
          <w:p w14:paraId="256610CB" w14:textId="77777777" w:rsidR="00975277" w:rsidRDefault="00975277" w:rsidP="00342402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 xml:space="preserve">Data wykonania </w:t>
            </w:r>
          </w:p>
          <w:p w14:paraId="579EF0A5" w14:textId="77777777" w:rsidR="00975277" w:rsidRDefault="00975277" w:rsidP="00342402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 xml:space="preserve">(data rozpoczęcia </w:t>
            </w:r>
          </w:p>
          <w:p w14:paraId="0782CCED" w14:textId="77777777" w:rsidR="00975277" w:rsidRPr="00234932" w:rsidRDefault="00975277" w:rsidP="00342402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>i zakończenia)</w:t>
            </w:r>
          </w:p>
        </w:tc>
      </w:tr>
      <w:tr w:rsidR="00975277" w14:paraId="71D3C752" w14:textId="77777777" w:rsidTr="00342402">
        <w:tc>
          <w:tcPr>
            <w:tcW w:w="534" w:type="dxa"/>
          </w:tcPr>
          <w:p w14:paraId="4DD16391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  <w:p w14:paraId="74E5873E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1.</w:t>
            </w:r>
          </w:p>
        </w:tc>
        <w:tc>
          <w:tcPr>
            <w:tcW w:w="1871" w:type="dxa"/>
          </w:tcPr>
          <w:p w14:paraId="24824000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3DDF7D3" w14:textId="77777777" w:rsidR="00975277" w:rsidRPr="00C24D1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0"/>
                <w:szCs w:val="20"/>
              </w:rPr>
            </w:pPr>
            <w:r w:rsidRPr="00C24D17">
              <w:rPr>
                <w:rFonts w:asciiTheme="majorHAnsi" w:hAnsiTheme="majorHAnsi" w:cs="Times New Roman"/>
                <w:sz w:val="20"/>
                <w:szCs w:val="20"/>
              </w:rPr>
              <w:t>Budowa (rozbudowa lub przebudowa) stacji uzdatniania wody pn. …………….. o wydajności średniej dobowej …….. m</w:t>
            </w:r>
            <w:r w:rsidRPr="00C24D17">
              <w:rPr>
                <w:rFonts w:asciiTheme="majorHAnsi" w:hAnsiTheme="majorHAnsi" w:cs="Times New Roman"/>
                <w:sz w:val="20"/>
                <w:szCs w:val="20"/>
                <w:vertAlign w:val="superscript"/>
              </w:rPr>
              <w:t>3</w:t>
            </w:r>
            <w:r w:rsidRPr="00C24D17">
              <w:rPr>
                <w:rFonts w:asciiTheme="majorHAnsi" w:hAnsiTheme="majorHAnsi" w:cs="Times New Roman"/>
                <w:sz w:val="20"/>
                <w:szCs w:val="20"/>
              </w:rPr>
              <w:t>/d i o wartości robót …………..PLN netto</w:t>
            </w:r>
          </w:p>
        </w:tc>
        <w:tc>
          <w:tcPr>
            <w:tcW w:w="2126" w:type="dxa"/>
          </w:tcPr>
          <w:p w14:paraId="6579197D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75277" w14:paraId="4FC7932A" w14:textId="77777777" w:rsidTr="00342402">
        <w:tc>
          <w:tcPr>
            <w:tcW w:w="534" w:type="dxa"/>
          </w:tcPr>
          <w:p w14:paraId="649278BE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  <w:p w14:paraId="622EF6D9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2.</w:t>
            </w:r>
          </w:p>
        </w:tc>
        <w:tc>
          <w:tcPr>
            <w:tcW w:w="1871" w:type="dxa"/>
          </w:tcPr>
          <w:p w14:paraId="3EC0DD44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7F54BE7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C24D17">
              <w:rPr>
                <w:rFonts w:asciiTheme="majorHAnsi" w:hAnsiTheme="majorHAnsi" w:cs="Times New Roman"/>
                <w:sz w:val="20"/>
                <w:szCs w:val="20"/>
              </w:rPr>
              <w:t>Budowa (rozbudowa lub przebudowa) stacji uzdatniania wody pn. …………….. o wydajności średniej dobowej …….. m</w:t>
            </w:r>
            <w:r w:rsidRPr="00C24D17">
              <w:rPr>
                <w:rFonts w:asciiTheme="majorHAnsi" w:hAnsiTheme="majorHAnsi" w:cs="Times New Roman"/>
                <w:sz w:val="20"/>
                <w:szCs w:val="20"/>
                <w:vertAlign w:val="superscript"/>
              </w:rPr>
              <w:t>3</w:t>
            </w:r>
            <w:r w:rsidRPr="00C24D17">
              <w:rPr>
                <w:rFonts w:asciiTheme="majorHAnsi" w:hAnsiTheme="majorHAnsi" w:cs="Times New Roman"/>
                <w:sz w:val="20"/>
                <w:szCs w:val="20"/>
              </w:rPr>
              <w:t>/d i o wartości robót …………..PLN netto</w:t>
            </w:r>
          </w:p>
        </w:tc>
        <w:tc>
          <w:tcPr>
            <w:tcW w:w="2126" w:type="dxa"/>
          </w:tcPr>
          <w:p w14:paraId="686D9A5B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75277" w14:paraId="19210777" w14:textId="77777777" w:rsidTr="00342402">
        <w:tc>
          <w:tcPr>
            <w:tcW w:w="534" w:type="dxa"/>
          </w:tcPr>
          <w:p w14:paraId="366580A2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14:paraId="6F04A08A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F8FB83C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  <w:p w14:paraId="679B9110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61906A7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</w:tbl>
    <w:p w14:paraId="23282F0F" w14:textId="77777777" w:rsidR="00975277" w:rsidRDefault="00975277" w:rsidP="00975277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57A20938" w14:textId="77777777" w:rsidR="00975277" w:rsidRDefault="00975277" w:rsidP="00975277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Do niniejszego wykazu, dołączamy ………. sztuk dokumentów potwierdzających, że wskazane i opisane wyżej roboty zostały wykonane należycie.</w:t>
      </w:r>
    </w:p>
    <w:p w14:paraId="7E48A113" w14:textId="77777777" w:rsidR="00975277" w:rsidRDefault="00975277" w:rsidP="00975277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43586025" w14:textId="77777777" w:rsidR="00975277" w:rsidRPr="00625CF4" w:rsidRDefault="00975277" w:rsidP="00975277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1"/>
        <w:tblW w:w="0" w:type="auto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975277" w:rsidRPr="00625CF4" w14:paraId="6BC5644A" w14:textId="77777777" w:rsidTr="00342402">
        <w:trPr>
          <w:trHeight w:val="414"/>
        </w:trPr>
        <w:tc>
          <w:tcPr>
            <w:tcW w:w="9042" w:type="dxa"/>
            <w:shd w:val="clear" w:color="auto" w:fill="D9D9D9" w:themeFill="background1" w:themeFillShade="D9"/>
            <w:vAlign w:val="center"/>
          </w:tcPr>
          <w:p w14:paraId="306D4A3A" w14:textId="77777777" w:rsidR="00975277" w:rsidRPr="00625CF4" w:rsidRDefault="00975277" w:rsidP="00342402">
            <w:pPr>
              <w:spacing w:line="276" w:lineRule="auto"/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b/>
                <w:sz w:val="24"/>
                <w:szCs w:val="24"/>
              </w:rPr>
              <w:t>Data i podpis osoby upoważnionej do reprezentowania wykonawcy:</w:t>
            </w:r>
          </w:p>
        </w:tc>
      </w:tr>
      <w:tr w:rsidR="00975277" w:rsidRPr="00625CF4" w14:paraId="7A748376" w14:textId="77777777" w:rsidTr="00342402">
        <w:trPr>
          <w:trHeight w:val="793"/>
        </w:trPr>
        <w:tc>
          <w:tcPr>
            <w:tcW w:w="9042" w:type="dxa"/>
            <w:shd w:val="clear" w:color="auto" w:fill="FFFFFF" w:themeFill="background1"/>
            <w:vAlign w:val="center"/>
          </w:tcPr>
          <w:p w14:paraId="0EA56731" w14:textId="77777777" w:rsidR="00975277" w:rsidRPr="00625CF4" w:rsidRDefault="00975277" w:rsidP="00342402">
            <w:pPr>
              <w:spacing w:line="276" w:lineRule="auto"/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</w:tr>
    </w:tbl>
    <w:p w14:paraId="62E43CB4" w14:textId="77777777" w:rsidR="00975277" w:rsidRDefault="00975277" w:rsidP="00975277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68F9A286" w14:textId="77777777" w:rsidR="00975277" w:rsidRDefault="00975277" w:rsidP="00975277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4BDCE66A" w14:textId="77777777" w:rsidR="00975277" w:rsidRDefault="00975277" w:rsidP="00975277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74805462" w14:textId="77777777" w:rsidR="00975277" w:rsidRPr="00B409CE" w:rsidRDefault="00975277" w:rsidP="00975277">
      <w:pPr>
        <w:spacing w:after="200" w:line="276" w:lineRule="auto"/>
        <w:rPr>
          <w:rFonts w:asciiTheme="majorHAnsi" w:hAnsiTheme="majorHAnsi" w:cs="Times New Roman"/>
          <w:b/>
          <w:bCs/>
          <w:sz w:val="24"/>
          <w:szCs w:val="24"/>
        </w:rPr>
      </w:pPr>
      <w:r w:rsidRPr="00B409CE">
        <w:rPr>
          <w:rFonts w:asciiTheme="majorHAnsi" w:hAnsiTheme="majorHAnsi" w:cs="Times New Roman"/>
          <w:b/>
          <w:bCs/>
          <w:sz w:val="24"/>
          <w:szCs w:val="24"/>
        </w:rPr>
        <w:lastRenderedPageBreak/>
        <w:t xml:space="preserve">Formularz nr 4 </w:t>
      </w:r>
    </w:p>
    <w:p w14:paraId="7A3238AC" w14:textId="77777777" w:rsidR="00975277" w:rsidRPr="00177ABB" w:rsidRDefault="00975277" w:rsidP="00975277">
      <w:pPr>
        <w:spacing w:after="200" w:line="276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77ABB">
        <w:rPr>
          <w:rFonts w:asciiTheme="majorHAnsi" w:hAnsiTheme="majorHAnsi" w:cs="Times New Roman"/>
          <w:sz w:val="24"/>
          <w:szCs w:val="24"/>
        </w:rPr>
        <w:t xml:space="preserve">Dotyczy: postępowania o udzielenie zamówienia pn.: </w:t>
      </w:r>
      <w:r w:rsidRPr="003214D7">
        <w:rPr>
          <w:rFonts w:asciiTheme="majorHAnsi" w:hAnsiTheme="majorHAnsi" w:cs="Times New Roman"/>
          <w:b/>
          <w:i/>
          <w:sz w:val="24"/>
          <w:szCs w:val="24"/>
        </w:rPr>
        <w:t>„Budowa Stacji Uzdatniania Wody w Głazowie wraz z infrastrukturą techniczną i przebudową ujęcia wody”</w:t>
      </w:r>
    </w:p>
    <w:p w14:paraId="73B50F19" w14:textId="77777777" w:rsidR="00975277" w:rsidRPr="00177ABB" w:rsidRDefault="00975277" w:rsidP="00975277">
      <w:pPr>
        <w:spacing w:after="200" w:line="276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77ABB">
        <w:rPr>
          <w:rFonts w:asciiTheme="majorHAnsi" w:hAnsiTheme="majorHAnsi" w:cs="Times New Roman"/>
          <w:b/>
          <w:sz w:val="24"/>
          <w:szCs w:val="24"/>
        </w:rPr>
        <w:t xml:space="preserve">WYKAZ </w:t>
      </w:r>
      <w:r>
        <w:rPr>
          <w:rFonts w:asciiTheme="majorHAnsi" w:hAnsiTheme="majorHAnsi" w:cs="Times New Roman"/>
          <w:b/>
          <w:sz w:val="24"/>
          <w:szCs w:val="24"/>
        </w:rPr>
        <w:t>OSÓB</w:t>
      </w:r>
    </w:p>
    <w:p w14:paraId="04113297" w14:textId="77777777" w:rsidR="00975277" w:rsidRDefault="00975277" w:rsidP="00975277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Wykaz dla celów potwierdzenia spełnienia warunku udziału w postepowaniu dotyczącego dysponowania potencjałem kadrowym niezbędnym do zrealizowania zamówienia. </w:t>
      </w:r>
    </w:p>
    <w:p w14:paraId="22CE6BC0" w14:textId="77777777" w:rsidR="00975277" w:rsidRDefault="00975277" w:rsidP="00975277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"/>
        <w:tblW w:w="8926" w:type="dxa"/>
        <w:tblLook w:val="04A0" w:firstRow="1" w:lastRow="0" w:firstColumn="1" w:lastColumn="0" w:noHBand="0" w:noVBand="1"/>
      </w:tblPr>
      <w:tblGrid>
        <w:gridCol w:w="552"/>
        <w:gridCol w:w="2278"/>
        <w:gridCol w:w="2694"/>
        <w:gridCol w:w="3402"/>
      </w:tblGrid>
      <w:tr w:rsidR="00975277" w:rsidRPr="00234932" w14:paraId="7AB1483D" w14:textId="77777777" w:rsidTr="00342402">
        <w:tc>
          <w:tcPr>
            <w:tcW w:w="552" w:type="dxa"/>
          </w:tcPr>
          <w:p w14:paraId="6408749F" w14:textId="77777777" w:rsidR="00975277" w:rsidRPr="00234932" w:rsidRDefault="00975277" w:rsidP="00342402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>Lp.</w:t>
            </w:r>
          </w:p>
        </w:tc>
        <w:tc>
          <w:tcPr>
            <w:tcW w:w="2278" w:type="dxa"/>
          </w:tcPr>
          <w:p w14:paraId="336EE9BB" w14:textId="77777777" w:rsidR="00975277" w:rsidRPr="00234932" w:rsidRDefault="00975277" w:rsidP="00342402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>Imię i nazwisko</w:t>
            </w:r>
          </w:p>
        </w:tc>
        <w:tc>
          <w:tcPr>
            <w:tcW w:w="2694" w:type="dxa"/>
          </w:tcPr>
          <w:p w14:paraId="410968F9" w14:textId="77777777" w:rsidR="00975277" w:rsidRPr="00234932" w:rsidRDefault="00975277" w:rsidP="00342402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>Wykształcenie</w:t>
            </w:r>
          </w:p>
        </w:tc>
        <w:tc>
          <w:tcPr>
            <w:tcW w:w="3402" w:type="dxa"/>
          </w:tcPr>
          <w:p w14:paraId="210D0195" w14:textId="77777777" w:rsidR="00975277" w:rsidRDefault="00975277" w:rsidP="00342402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 xml:space="preserve">Doświadczenie </w:t>
            </w:r>
          </w:p>
          <w:p w14:paraId="0B0284E7" w14:textId="77777777" w:rsidR="00975277" w:rsidRPr="00234932" w:rsidRDefault="00975277" w:rsidP="00342402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>(wskazujące kluczowe parametry dla spełnienia postawionego warunku)</w:t>
            </w:r>
          </w:p>
        </w:tc>
      </w:tr>
      <w:tr w:rsidR="00975277" w14:paraId="015EB543" w14:textId="77777777" w:rsidTr="00342402">
        <w:tc>
          <w:tcPr>
            <w:tcW w:w="552" w:type="dxa"/>
          </w:tcPr>
          <w:p w14:paraId="7E2D4072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278" w:type="dxa"/>
          </w:tcPr>
          <w:p w14:paraId="290E5206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256D665B" w14:textId="77777777" w:rsidR="00975277" w:rsidRPr="0063167A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0"/>
                <w:szCs w:val="20"/>
              </w:rPr>
            </w:pPr>
            <w:r w:rsidRPr="0063167A">
              <w:rPr>
                <w:rFonts w:asciiTheme="majorHAnsi" w:hAnsiTheme="majorHAnsi" w:cs="Times New Roman"/>
                <w:sz w:val="20"/>
                <w:szCs w:val="20"/>
              </w:rPr>
              <w:t xml:space="preserve">Wykształcenie: ……………; uprawnienia do kierowania robotami budowlanymi </w:t>
            </w:r>
            <w:r>
              <w:rPr>
                <w:rFonts w:asciiTheme="majorHAnsi" w:hAnsiTheme="majorHAnsi" w:cs="Times New Roman"/>
                <w:sz w:val="20"/>
                <w:szCs w:val="20"/>
              </w:rPr>
              <w:t xml:space="preserve">nr ……; </w:t>
            </w:r>
            <w:r w:rsidRPr="0063167A">
              <w:rPr>
                <w:rFonts w:asciiTheme="majorHAnsi" w:hAnsiTheme="majorHAnsi" w:cs="Times New Roman"/>
                <w:sz w:val="20"/>
                <w:szCs w:val="20"/>
              </w:rPr>
              <w:t xml:space="preserve">bez ograniczeń w specjalności </w:t>
            </w:r>
            <w:r>
              <w:rPr>
                <w:rFonts w:asciiTheme="majorHAnsi" w:hAnsiTheme="majorHAnsi" w:cs="Times New Roman"/>
                <w:sz w:val="20"/>
                <w:szCs w:val="20"/>
              </w:rPr>
              <w:t xml:space="preserve">konstrukcyjno-budowlanej (lub instalacyjnej) w zakresie </w:t>
            </w:r>
            <w:r w:rsidRPr="0063167A">
              <w:rPr>
                <w:rFonts w:asciiTheme="majorHAnsi" w:hAnsiTheme="majorHAnsi" w:cs="Times New Roman"/>
                <w:sz w:val="20"/>
                <w:szCs w:val="20"/>
              </w:rPr>
              <w:t xml:space="preserve">…………………………………… </w:t>
            </w:r>
          </w:p>
        </w:tc>
        <w:tc>
          <w:tcPr>
            <w:tcW w:w="3402" w:type="dxa"/>
          </w:tcPr>
          <w:p w14:paraId="70FC710B" w14:textId="77777777" w:rsidR="00975277" w:rsidRPr="0063167A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0"/>
                <w:szCs w:val="20"/>
              </w:rPr>
            </w:pPr>
            <w:r w:rsidRPr="0063167A">
              <w:rPr>
                <w:rFonts w:asciiTheme="majorHAnsi" w:hAnsiTheme="majorHAnsi" w:cs="Times New Roman"/>
                <w:sz w:val="20"/>
                <w:szCs w:val="20"/>
              </w:rPr>
              <w:t>Pełnienie funkcji kierownika budowy od ………;</w:t>
            </w:r>
          </w:p>
          <w:p w14:paraId="1F89B7D9" w14:textId="77777777" w:rsidR="00975277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3167A">
              <w:rPr>
                <w:rFonts w:asciiTheme="majorHAnsi" w:hAnsiTheme="majorHAnsi" w:cs="Times New Roman"/>
                <w:sz w:val="20"/>
                <w:szCs w:val="20"/>
              </w:rPr>
              <w:t>doświadczenie w pełnieniu funkcji Kierownika budowy na zakończonej inwestycji polegającej na budowie, (rozbudowie lub przebudowie)  stacji uzdatniania wody realizowanej od ….. do….; o wydajności …………… m</w:t>
            </w:r>
            <w:r w:rsidRPr="0063167A">
              <w:rPr>
                <w:rFonts w:asciiTheme="majorHAnsi" w:hAnsiTheme="majorHAnsi" w:cs="Times New Roman"/>
                <w:sz w:val="20"/>
                <w:szCs w:val="20"/>
                <w:vertAlign w:val="superscript"/>
              </w:rPr>
              <w:t>3</w:t>
            </w:r>
            <w:r w:rsidRPr="0063167A">
              <w:rPr>
                <w:rFonts w:asciiTheme="majorHAnsi" w:hAnsiTheme="majorHAnsi" w:cs="Times New Roman"/>
                <w:sz w:val="20"/>
                <w:szCs w:val="20"/>
              </w:rPr>
              <w:t>/d, przy czym funkcja ta była pełniona od ……. do ……. i uczestniczył przy zakończeniu i odbiorze końcowym robót</w:t>
            </w:r>
          </w:p>
        </w:tc>
      </w:tr>
      <w:tr w:rsidR="00975277" w14:paraId="5F082128" w14:textId="77777777" w:rsidTr="00342402">
        <w:tc>
          <w:tcPr>
            <w:tcW w:w="552" w:type="dxa"/>
          </w:tcPr>
          <w:p w14:paraId="295C6C03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278" w:type="dxa"/>
          </w:tcPr>
          <w:p w14:paraId="59A86A0F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2CF9A4EB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3167A">
              <w:rPr>
                <w:rFonts w:asciiTheme="majorHAnsi" w:hAnsiTheme="majorHAnsi" w:cs="Times New Roman"/>
                <w:sz w:val="20"/>
                <w:szCs w:val="20"/>
              </w:rPr>
              <w:t xml:space="preserve">Wykształcenie: ……………; uprawnienia do kierowania robotami budowlanymi </w:t>
            </w:r>
            <w:r>
              <w:rPr>
                <w:rFonts w:asciiTheme="majorHAnsi" w:hAnsiTheme="majorHAnsi" w:cs="Times New Roman"/>
                <w:sz w:val="20"/>
                <w:szCs w:val="20"/>
              </w:rPr>
              <w:t xml:space="preserve">nr ……; </w:t>
            </w:r>
            <w:r w:rsidRPr="0063167A">
              <w:rPr>
                <w:rFonts w:asciiTheme="majorHAnsi" w:hAnsiTheme="majorHAnsi" w:cs="Times New Roman"/>
                <w:sz w:val="20"/>
                <w:szCs w:val="20"/>
              </w:rPr>
              <w:t xml:space="preserve">bez ograniczeń w specjalności </w:t>
            </w:r>
            <w:r>
              <w:rPr>
                <w:rFonts w:asciiTheme="majorHAnsi" w:hAnsiTheme="majorHAnsi" w:cs="Times New Roman"/>
                <w:sz w:val="20"/>
                <w:szCs w:val="20"/>
              </w:rPr>
              <w:t xml:space="preserve">instalacyjnej w zakresie </w:t>
            </w:r>
            <w:r w:rsidRPr="0063167A">
              <w:rPr>
                <w:rFonts w:asciiTheme="majorHAnsi" w:hAnsiTheme="majorHAnsi" w:cs="Times New Roman"/>
                <w:sz w:val="20"/>
                <w:szCs w:val="20"/>
              </w:rPr>
              <w:t>……………………………………</w:t>
            </w:r>
          </w:p>
        </w:tc>
        <w:tc>
          <w:tcPr>
            <w:tcW w:w="3402" w:type="dxa"/>
          </w:tcPr>
          <w:p w14:paraId="003896E7" w14:textId="77777777" w:rsidR="00975277" w:rsidRPr="0063167A" w:rsidRDefault="00975277" w:rsidP="00342402">
            <w:pPr>
              <w:spacing w:line="276" w:lineRule="auto"/>
              <w:rPr>
                <w:rFonts w:asciiTheme="majorHAnsi" w:hAnsiTheme="majorHAnsi" w:cs="Times New Roman"/>
                <w:sz w:val="20"/>
                <w:szCs w:val="20"/>
              </w:rPr>
            </w:pPr>
            <w:r w:rsidRPr="0063167A">
              <w:rPr>
                <w:rFonts w:asciiTheme="majorHAnsi" w:hAnsiTheme="majorHAnsi" w:cs="Times New Roman"/>
                <w:sz w:val="20"/>
                <w:szCs w:val="20"/>
              </w:rPr>
              <w:t>Pełnienie funkcji kierownika budowy</w:t>
            </w:r>
            <w:r>
              <w:rPr>
                <w:rFonts w:asciiTheme="majorHAnsi" w:hAnsiTheme="majorHAnsi" w:cs="Times New Roman"/>
                <w:sz w:val="20"/>
                <w:szCs w:val="20"/>
              </w:rPr>
              <w:t xml:space="preserve"> lub kierownika robót sanitarnych</w:t>
            </w:r>
            <w:r w:rsidRPr="0063167A">
              <w:rPr>
                <w:rFonts w:asciiTheme="majorHAnsi" w:hAnsiTheme="majorHAnsi" w:cs="Times New Roman"/>
                <w:sz w:val="20"/>
                <w:szCs w:val="20"/>
              </w:rPr>
              <w:t xml:space="preserve"> od ………;</w:t>
            </w:r>
          </w:p>
          <w:p w14:paraId="1601D2FE" w14:textId="77777777" w:rsidR="00975277" w:rsidRDefault="00975277" w:rsidP="00342402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3167A">
              <w:rPr>
                <w:rFonts w:asciiTheme="majorHAnsi" w:hAnsiTheme="majorHAnsi" w:cs="Times New Roman"/>
                <w:sz w:val="20"/>
                <w:szCs w:val="20"/>
              </w:rPr>
              <w:t>doświadczenie w pełnieniu funkcji Kierownika budowy na zakończonej inwestycji polegającej na budowie, (rozbudowie lub przebudowie)  stacji uzdatniania wody realizowanej od ….. do….; o wydajności …………… m</w:t>
            </w:r>
            <w:r w:rsidRPr="0063167A">
              <w:rPr>
                <w:rFonts w:asciiTheme="majorHAnsi" w:hAnsiTheme="majorHAnsi" w:cs="Times New Roman"/>
                <w:sz w:val="20"/>
                <w:szCs w:val="20"/>
                <w:vertAlign w:val="superscript"/>
              </w:rPr>
              <w:t>3</w:t>
            </w:r>
            <w:r w:rsidRPr="0063167A">
              <w:rPr>
                <w:rFonts w:asciiTheme="majorHAnsi" w:hAnsiTheme="majorHAnsi" w:cs="Times New Roman"/>
                <w:sz w:val="20"/>
                <w:szCs w:val="20"/>
              </w:rPr>
              <w:t xml:space="preserve">/d, </w:t>
            </w:r>
          </w:p>
        </w:tc>
      </w:tr>
    </w:tbl>
    <w:p w14:paraId="55ECDD4B" w14:textId="77777777" w:rsidR="00975277" w:rsidRDefault="00975277" w:rsidP="00975277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7AF26986" w14:textId="77777777" w:rsidR="00975277" w:rsidRPr="00625CF4" w:rsidRDefault="00975277" w:rsidP="00975277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1"/>
        <w:tblW w:w="0" w:type="auto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975277" w:rsidRPr="00625CF4" w14:paraId="34245A5F" w14:textId="77777777" w:rsidTr="00342402">
        <w:trPr>
          <w:trHeight w:val="414"/>
        </w:trPr>
        <w:tc>
          <w:tcPr>
            <w:tcW w:w="9042" w:type="dxa"/>
            <w:shd w:val="clear" w:color="auto" w:fill="D9D9D9" w:themeFill="background1" w:themeFillShade="D9"/>
            <w:vAlign w:val="center"/>
          </w:tcPr>
          <w:p w14:paraId="40C72D5F" w14:textId="77777777" w:rsidR="00975277" w:rsidRPr="00625CF4" w:rsidRDefault="00975277" w:rsidP="00342402">
            <w:pPr>
              <w:spacing w:line="276" w:lineRule="auto"/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b/>
                <w:sz w:val="24"/>
                <w:szCs w:val="24"/>
              </w:rPr>
              <w:t>Data i podpis osoby upoważnionej do reprezentowania wykonawcy:</w:t>
            </w:r>
          </w:p>
        </w:tc>
      </w:tr>
      <w:tr w:rsidR="00975277" w:rsidRPr="00625CF4" w14:paraId="65C79B26" w14:textId="77777777" w:rsidTr="00342402">
        <w:trPr>
          <w:trHeight w:val="793"/>
        </w:trPr>
        <w:tc>
          <w:tcPr>
            <w:tcW w:w="9042" w:type="dxa"/>
            <w:shd w:val="clear" w:color="auto" w:fill="FFFFFF" w:themeFill="background1"/>
            <w:vAlign w:val="center"/>
          </w:tcPr>
          <w:p w14:paraId="71ABC593" w14:textId="77777777" w:rsidR="00975277" w:rsidRPr="00625CF4" w:rsidRDefault="00975277" w:rsidP="00342402">
            <w:pPr>
              <w:spacing w:line="276" w:lineRule="auto"/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</w:tr>
    </w:tbl>
    <w:p w14:paraId="3597FFA9" w14:textId="77777777" w:rsidR="00975277" w:rsidRPr="00625CF4" w:rsidRDefault="00975277" w:rsidP="00975277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p w14:paraId="38025724" w14:textId="5BA11729" w:rsidR="00D36102" w:rsidRDefault="00D36102" w:rsidP="00A7701D">
      <w:pPr>
        <w:spacing w:after="0" w:line="276" w:lineRule="auto"/>
        <w:jc w:val="both"/>
      </w:pPr>
    </w:p>
    <w:sectPr w:rsidR="00D36102" w:rsidSect="0016398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3F8A62" w14:textId="77777777" w:rsidR="00D75156" w:rsidRDefault="00D75156" w:rsidP="00EF67CD">
      <w:pPr>
        <w:spacing w:after="0" w:line="240" w:lineRule="auto"/>
      </w:pPr>
      <w:r>
        <w:separator/>
      </w:r>
    </w:p>
  </w:endnote>
  <w:endnote w:type="continuationSeparator" w:id="0">
    <w:p w14:paraId="220BE1CB" w14:textId="77777777" w:rsidR="00D75156" w:rsidRDefault="00D75156" w:rsidP="00EF6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CA607B" w14:textId="77777777" w:rsidR="00D75156" w:rsidRDefault="00D75156" w:rsidP="00EF67CD">
      <w:pPr>
        <w:spacing w:after="0" w:line="240" w:lineRule="auto"/>
      </w:pPr>
      <w:r>
        <w:separator/>
      </w:r>
    </w:p>
  </w:footnote>
  <w:footnote w:type="continuationSeparator" w:id="0">
    <w:p w14:paraId="5FC05EB8" w14:textId="77777777" w:rsidR="00D75156" w:rsidRDefault="00D75156" w:rsidP="00EF67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94C226" w14:textId="77777777" w:rsidR="00EF67CD" w:rsidRDefault="00EF67CD">
    <w:pPr>
      <w:pStyle w:val="Nagwek"/>
    </w:pPr>
    <w:r>
      <w:rPr>
        <w:noProof/>
        <w:lang w:eastAsia="pl-PL"/>
      </w:rPr>
      <w:drawing>
        <wp:inline distT="0" distB="0" distL="0" distR="0" wp14:anchorId="602415F2" wp14:editId="636ADCCC">
          <wp:extent cx="2548255" cy="694690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8255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DE90FAF" w14:textId="77777777" w:rsidR="00EF67CD" w:rsidRDefault="00EF67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B0C"/>
    <w:rsid w:val="000138EB"/>
    <w:rsid w:val="00052633"/>
    <w:rsid w:val="000A2614"/>
    <w:rsid w:val="0016398D"/>
    <w:rsid w:val="002533E3"/>
    <w:rsid w:val="00265B0C"/>
    <w:rsid w:val="003A316A"/>
    <w:rsid w:val="004B67C1"/>
    <w:rsid w:val="00510188"/>
    <w:rsid w:val="00511292"/>
    <w:rsid w:val="00520621"/>
    <w:rsid w:val="005828A4"/>
    <w:rsid w:val="007540F0"/>
    <w:rsid w:val="007B1C89"/>
    <w:rsid w:val="007C4219"/>
    <w:rsid w:val="008627E9"/>
    <w:rsid w:val="00917D39"/>
    <w:rsid w:val="00932B40"/>
    <w:rsid w:val="009450C9"/>
    <w:rsid w:val="00971B81"/>
    <w:rsid w:val="00975277"/>
    <w:rsid w:val="009B5C07"/>
    <w:rsid w:val="00A7701D"/>
    <w:rsid w:val="00B8220D"/>
    <w:rsid w:val="00C05FF6"/>
    <w:rsid w:val="00D36102"/>
    <w:rsid w:val="00D75156"/>
    <w:rsid w:val="00D77AF9"/>
    <w:rsid w:val="00DC0BB6"/>
    <w:rsid w:val="00EC1C2F"/>
    <w:rsid w:val="00EF67CD"/>
    <w:rsid w:val="00EF76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C3AD92"/>
  <w15:docId w15:val="{42DBC9CA-BAFC-4EA1-9F7D-2A09BBC9E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52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82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F6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7CD"/>
  </w:style>
  <w:style w:type="paragraph" w:styleId="Stopka">
    <w:name w:val="footer"/>
    <w:basedOn w:val="Normalny"/>
    <w:link w:val="StopkaZnak"/>
    <w:uiPriority w:val="99"/>
    <w:unhideWhenUsed/>
    <w:rsid w:val="00EF6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67CD"/>
  </w:style>
  <w:style w:type="character" w:styleId="Tekstzastpczy">
    <w:name w:val="Placeholder Text"/>
    <w:basedOn w:val="Domylnaczcionkaakapitu"/>
    <w:uiPriority w:val="99"/>
    <w:semiHidden/>
    <w:rsid w:val="00EF67C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7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7D3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05FF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05F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05FF6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975277"/>
    <w:pPr>
      <w:spacing w:after="0" w:line="240" w:lineRule="auto"/>
    </w:pPr>
    <w:rPr>
      <w:rFonts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675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</dc:creator>
  <cp:lastModifiedBy>Admin</cp:lastModifiedBy>
  <cp:revision>4</cp:revision>
  <cp:lastPrinted>2017-05-05T07:16:00Z</cp:lastPrinted>
  <dcterms:created xsi:type="dcterms:W3CDTF">2020-07-27T05:48:00Z</dcterms:created>
  <dcterms:modified xsi:type="dcterms:W3CDTF">2020-07-27T06:43:00Z</dcterms:modified>
</cp:coreProperties>
</file>